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C553" w14:textId="03B6C194" w:rsidR="00196CCD" w:rsidRPr="0051682E" w:rsidRDefault="00B97D2D" w:rsidP="0051682E">
      <w:pPr>
        <w:jc w:val="center"/>
        <w:rPr>
          <w:rFonts w:ascii="Calibri" w:hAnsi="Calibri"/>
          <w:b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7EC5A6" wp14:editId="43CA65FC">
            <wp:simplePos x="0" y="0"/>
            <wp:positionH relativeFrom="column">
              <wp:posOffset>5493385</wp:posOffset>
            </wp:positionH>
            <wp:positionV relativeFrom="paragraph">
              <wp:posOffset>10160</wp:posOffset>
            </wp:positionV>
            <wp:extent cx="769620" cy="60960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C7EC5A4" wp14:editId="3CED52FA">
            <wp:simplePos x="0" y="0"/>
            <wp:positionH relativeFrom="column">
              <wp:posOffset>22225</wp:posOffset>
            </wp:positionH>
            <wp:positionV relativeFrom="paragraph">
              <wp:posOffset>10160</wp:posOffset>
            </wp:positionV>
            <wp:extent cx="769620" cy="609600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682E" w:rsidRPr="0051682E">
        <w:rPr>
          <w:rFonts w:ascii="Calibri" w:hAnsi="Calibri"/>
          <w:b/>
          <w:szCs w:val="24"/>
        </w:rPr>
        <w:t>Mainzer Schwimmverein 1901 e.V.</w:t>
      </w:r>
    </w:p>
    <w:p w14:paraId="3C7EC554" w14:textId="77777777" w:rsidR="00196CCD" w:rsidRDefault="00196CCD">
      <w:pPr>
        <w:pStyle w:val="berschrift2"/>
        <w:rPr>
          <w:i w:val="0"/>
          <w:sz w:val="20"/>
        </w:rPr>
      </w:pPr>
    </w:p>
    <w:p w14:paraId="3C7EC555" w14:textId="77777777" w:rsidR="00196CCD" w:rsidRPr="0051682E" w:rsidRDefault="009573EC">
      <w:pPr>
        <w:pStyle w:val="berschrift2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Meldebogen</w:t>
      </w:r>
    </w:p>
    <w:p w14:paraId="3C7EC556" w14:textId="77777777" w:rsidR="00196CCD" w:rsidRDefault="00196CCD">
      <w:pPr>
        <w:jc w:val="center"/>
        <w:rPr>
          <w:b/>
          <w:i/>
          <w:sz w:val="10"/>
        </w:rPr>
      </w:pPr>
    </w:p>
    <w:p w14:paraId="3C7EC557" w14:textId="4BFD6F71" w:rsidR="00196CCD" w:rsidRPr="00286AC4" w:rsidRDefault="0015105C" w:rsidP="0051682E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1</w:t>
      </w:r>
      <w:r w:rsidR="00156C79">
        <w:rPr>
          <w:rFonts w:ascii="Calibri" w:hAnsi="Calibri"/>
          <w:b/>
          <w:sz w:val="36"/>
          <w:szCs w:val="36"/>
        </w:rPr>
        <w:t>4</w:t>
      </w:r>
      <w:r w:rsidR="00286AC4" w:rsidRPr="00286AC4">
        <w:rPr>
          <w:rFonts w:ascii="Calibri" w:hAnsi="Calibri"/>
          <w:b/>
          <w:sz w:val="36"/>
          <w:szCs w:val="36"/>
        </w:rPr>
        <w:t xml:space="preserve">. </w:t>
      </w:r>
      <w:r w:rsidR="0051682E" w:rsidRPr="00286AC4">
        <w:rPr>
          <w:rFonts w:ascii="Calibri" w:hAnsi="Calibri"/>
          <w:b/>
          <w:sz w:val="36"/>
          <w:szCs w:val="36"/>
        </w:rPr>
        <w:t>International</w:t>
      </w:r>
      <w:r w:rsidR="00286AC4">
        <w:rPr>
          <w:rFonts w:ascii="Calibri" w:hAnsi="Calibri"/>
          <w:b/>
          <w:sz w:val="36"/>
          <w:szCs w:val="36"/>
        </w:rPr>
        <w:t>er</w:t>
      </w:r>
      <w:r w:rsidR="0051682E" w:rsidRPr="00286AC4">
        <w:rPr>
          <w:rFonts w:ascii="Calibri" w:hAnsi="Calibri"/>
          <w:b/>
          <w:sz w:val="36"/>
          <w:szCs w:val="36"/>
        </w:rPr>
        <w:t xml:space="preserve"> Mainz</w:t>
      </w:r>
      <w:r w:rsidR="00286AC4">
        <w:rPr>
          <w:rFonts w:ascii="Calibri" w:hAnsi="Calibri"/>
          <w:b/>
          <w:sz w:val="36"/>
          <w:szCs w:val="36"/>
        </w:rPr>
        <w:t>er</w:t>
      </w:r>
      <w:r w:rsidR="0051682E" w:rsidRPr="00286AC4">
        <w:rPr>
          <w:rFonts w:ascii="Calibri" w:hAnsi="Calibri"/>
          <w:b/>
          <w:sz w:val="36"/>
          <w:szCs w:val="36"/>
        </w:rPr>
        <w:t xml:space="preserve"> </w:t>
      </w:r>
      <w:r w:rsidR="00286AC4">
        <w:rPr>
          <w:rFonts w:ascii="Calibri" w:hAnsi="Calibri"/>
          <w:b/>
          <w:sz w:val="36"/>
          <w:szCs w:val="36"/>
        </w:rPr>
        <w:t>Springer</w:t>
      </w:r>
      <w:r w:rsidR="0051682E" w:rsidRPr="00286AC4">
        <w:rPr>
          <w:rFonts w:ascii="Calibri" w:hAnsi="Calibri"/>
          <w:b/>
          <w:sz w:val="36"/>
          <w:szCs w:val="36"/>
        </w:rPr>
        <w:t xml:space="preserve"> Cup 20</w:t>
      </w:r>
      <w:r w:rsidR="008F3C70">
        <w:rPr>
          <w:rFonts w:ascii="Calibri" w:hAnsi="Calibri"/>
          <w:b/>
          <w:sz w:val="36"/>
          <w:szCs w:val="36"/>
        </w:rPr>
        <w:t>2</w:t>
      </w:r>
      <w:r w:rsidR="00156C79">
        <w:rPr>
          <w:rFonts w:ascii="Calibri" w:hAnsi="Calibri"/>
          <w:b/>
          <w:sz w:val="36"/>
          <w:szCs w:val="36"/>
        </w:rPr>
        <w:t>5</w:t>
      </w:r>
    </w:p>
    <w:p w14:paraId="3C7EC558" w14:textId="17277DA2" w:rsidR="0051682E" w:rsidRPr="0051682E" w:rsidRDefault="00156C79" w:rsidP="0051682E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15./</w:t>
      </w:r>
      <w:r w:rsidR="008F3C70">
        <w:rPr>
          <w:rFonts w:ascii="Calibri" w:hAnsi="Calibri"/>
          <w:szCs w:val="24"/>
        </w:rPr>
        <w:t>1</w:t>
      </w:r>
      <w:r w:rsidR="00466744">
        <w:rPr>
          <w:rFonts w:ascii="Calibri" w:hAnsi="Calibri"/>
          <w:szCs w:val="24"/>
        </w:rPr>
        <w:t>6</w:t>
      </w:r>
      <w:r w:rsidR="000F6C4B">
        <w:rPr>
          <w:rFonts w:ascii="Calibri" w:hAnsi="Calibri"/>
          <w:szCs w:val="24"/>
        </w:rPr>
        <w:t>.</w:t>
      </w:r>
      <w:r w:rsidR="0051682E">
        <w:rPr>
          <w:rFonts w:ascii="Calibri" w:hAnsi="Calibri"/>
          <w:szCs w:val="24"/>
        </w:rPr>
        <w:t>11.20</w:t>
      </w:r>
      <w:r w:rsidR="008F3C70">
        <w:rPr>
          <w:rFonts w:ascii="Calibri" w:hAnsi="Calibri"/>
          <w:szCs w:val="24"/>
        </w:rPr>
        <w:t>2</w:t>
      </w:r>
      <w:r>
        <w:rPr>
          <w:rFonts w:ascii="Calibri" w:hAnsi="Calibri"/>
          <w:szCs w:val="24"/>
        </w:rPr>
        <w:t>5</w:t>
      </w:r>
      <w:r w:rsidR="0051682E">
        <w:rPr>
          <w:rFonts w:ascii="Calibri" w:hAnsi="Calibri"/>
          <w:szCs w:val="24"/>
        </w:rPr>
        <w:t xml:space="preserve"> in Mainz</w:t>
      </w:r>
    </w:p>
    <w:p w14:paraId="3C7EC559" w14:textId="77777777" w:rsidR="00196CCD" w:rsidRDefault="00196CCD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431"/>
      </w:tblGrid>
      <w:tr w:rsidR="00196CCD" w14:paraId="3C7EC55C" w14:textId="77777777">
        <w:trPr>
          <w:trHeight w:hRule="exact" w:val="500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5A" w14:textId="77777777" w:rsidR="00196CCD" w:rsidRDefault="00196CCD" w:rsidP="009573E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meldender Verein</w:t>
            </w:r>
          </w:p>
        </w:tc>
        <w:tc>
          <w:tcPr>
            <w:tcW w:w="8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7EC55B" w14:textId="77777777" w:rsidR="00196CCD" w:rsidRDefault="005532C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3C7EC55D" w14:textId="77777777" w:rsidR="00196CCD" w:rsidRDefault="00196CCD">
      <w:pPr>
        <w:rPr>
          <w:sz w:val="18"/>
        </w:rPr>
      </w:pPr>
    </w:p>
    <w:p w14:paraId="3C7EC55E" w14:textId="77777777" w:rsidR="00196CCD" w:rsidRDefault="00196CCD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701"/>
        <w:gridCol w:w="709"/>
        <w:gridCol w:w="708"/>
        <w:gridCol w:w="2903"/>
      </w:tblGrid>
      <w:tr w:rsidR="00196CCD" w14:paraId="3C7EC562" w14:textId="77777777">
        <w:trPr>
          <w:cantSplit/>
          <w:trHeight w:hRule="exact" w:val="440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7EC55F" w14:textId="77777777" w:rsidR="00196CCD" w:rsidRDefault="00196CC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verantwortlich</w:t>
            </w:r>
          </w:p>
          <w:p w14:paraId="3C7EC560" w14:textId="77777777" w:rsidR="00196CCD" w:rsidRDefault="00196CC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für die Meldung</w:t>
            </w:r>
          </w:p>
        </w:tc>
        <w:tc>
          <w:tcPr>
            <w:tcW w:w="843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7EC561" w14:textId="77777777" w:rsidR="00196CCD" w:rsidRDefault="00196CCD">
            <w:pPr>
              <w:rPr>
                <w:sz w:val="16"/>
              </w:rPr>
            </w:pPr>
            <w:r>
              <w:rPr>
                <w:sz w:val="16"/>
              </w:rPr>
              <w:t>Vorname, Name:</w:t>
            </w:r>
          </w:p>
        </w:tc>
      </w:tr>
      <w:tr w:rsidR="00196CCD" w14:paraId="3C7EC567" w14:textId="77777777">
        <w:trPr>
          <w:cantSplit/>
          <w:trHeight w:hRule="exact" w:val="440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EC563" w14:textId="77777777" w:rsidR="00196CCD" w:rsidRDefault="00196CCD">
            <w:pPr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  <w:vAlign w:val="center"/>
          </w:tcPr>
          <w:p w14:paraId="3C7EC564" w14:textId="77777777" w:rsidR="00196CCD" w:rsidRDefault="00196CCD">
            <w:pPr>
              <w:rPr>
                <w:sz w:val="16"/>
              </w:rPr>
            </w:pPr>
            <w:r>
              <w:rPr>
                <w:sz w:val="16"/>
              </w:rPr>
              <w:t>Straße / Nr.:</w:t>
            </w:r>
          </w:p>
        </w:tc>
        <w:tc>
          <w:tcPr>
            <w:tcW w:w="1417" w:type="dxa"/>
            <w:gridSpan w:val="2"/>
            <w:vAlign w:val="center"/>
          </w:tcPr>
          <w:p w14:paraId="3C7EC565" w14:textId="77777777" w:rsidR="00196CCD" w:rsidRDefault="00196CCD">
            <w:pPr>
              <w:rPr>
                <w:sz w:val="16"/>
              </w:rPr>
            </w:pPr>
            <w:r>
              <w:rPr>
                <w:sz w:val="16"/>
              </w:rPr>
              <w:t>PLZ:</w:t>
            </w:r>
          </w:p>
        </w:tc>
        <w:tc>
          <w:tcPr>
            <w:tcW w:w="2903" w:type="dxa"/>
            <w:tcBorders>
              <w:right w:val="single" w:sz="12" w:space="0" w:color="auto"/>
            </w:tcBorders>
            <w:vAlign w:val="center"/>
          </w:tcPr>
          <w:p w14:paraId="3C7EC566" w14:textId="77777777" w:rsidR="00196CCD" w:rsidRDefault="00196CCD">
            <w:pPr>
              <w:rPr>
                <w:sz w:val="16"/>
              </w:rPr>
            </w:pPr>
            <w:r>
              <w:rPr>
                <w:sz w:val="16"/>
              </w:rPr>
              <w:t>Ort:</w:t>
            </w:r>
          </w:p>
        </w:tc>
      </w:tr>
      <w:tr w:rsidR="00196CCD" w14:paraId="3C7EC56C" w14:textId="77777777">
        <w:trPr>
          <w:cantSplit/>
          <w:trHeight w:hRule="exact" w:val="440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68" w14:textId="77777777" w:rsidR="00196CCD" w:rsidRDefault="00196CCD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12" w:space="0" w:color="auto"/>
            </w:tcBorders>
            <w:vAlign w:val="center"/>
          </w:tcPr>
          <w:p w14:paraId="3C7EC569" w14:textId="77777777" w:rsidR="00196CCD" w:rsidRDefault="00196CCD">
            <w:pPr>
              <w:rPr>
                <w:sz w:val="16"/>
                <w:lang w:val="it-IT"/>
              </w:rPr>
            </w:pPr>
            <w:r w:rsidRPr="00286AC4">
              <w:rPr>
                <w:sz w:val="16"/>
              </w:rPr>
              <w:t>Telefon</w:t>
            </w:r>
            <w:r>
              <w:rPr>
                <w:sz w:val="16"/>
                <w:lang w:val="it-IT"/>
              </w:rPr>
              <w:t>: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3C7EC56A" w14:textId="3411719E" w:rsidR="00196CCD" w:rsidRDefault="00196CCD">
            <w:pPr>
              <w:rPr>
                <w:sz w:val="16"/>
                <w:lang w:val="it-IT"/>
              </w:rPr>
            </w:pPr>
          </w:p>
        </w:tc>
        <w:tc>
          <w:tcPr>
            <w:tcW w:w="36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EC56B" w14:textId="77777777" w:rsidR="00196CCD" w:rsidRDefault="00196CCD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E-mail:</w:t>
            </w:r>
          </w:p>
        </w:tc>
      </w:tr>
    </w:tbl>
    <w:p w14:paraId="3C7EC56D" w14:textId="77777777" w:rsidR="00196CCD" w:rsidRDefault="00196CCD">
      <w:pPr>
        <w:rPr>
          <w:sz w:val="18"/>
          <w:lang w:val="it-IT"/>
        </w:rPr>
      </w:pPr>
    </w:p>
    <w:p w14:paraId="3C7EC56E" w14:textId="77777777" w:rsidR="00196CCD" w:rsidRDefault="00196CCD">
      <w:pPr>
        <w:rPr>
          <w:sz w:val="18"/>
          <w:lang w:val="it-IT"/>
        </w:rPr>
      </w:pPr>
    </w:p>
    <w:p w14:paraId="3C7EC56F" w14:textId="77777777" w:rsidR="009573EC" w:rsidRDefault="009573EC">
      <w:pPr>
        <w:rPr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134"/>
        <w:gridCol w:w="1134"/>
        <w:gridCol w:w="1134"/>
        <w:gridCol w:w="1701"/>
      </w:tblGrid>
      <w:tr w:rsidR="00196CCD" w14:paraId="3C7EC571" w14:textId="77777777">
        <w:trPr>
          <w:cantSplit/>
          <w:trHeight w:hRule="exact" w:val="500"/>
        </w:trPr>
        <w:tc>
          <w:tcPr>
            <w:tcW w:w="78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70" w14:textId="77777777" w:rsidR="00196CCD" w:rsidRDefault="00196CCD">
            <w:pPr>
              <w:pStyle w:val="berschrift2"/>
            </w:pPr>
            <w:r>
              <w:t>Meldungen</w:t>
            </w:r>
          </w:p>
        </w:tc>
      </w:tr>
      <w:tr w:rsidR="00196CCD" w14:paraId="3C7EC578" w14:textId="77777777">
        <w:trPr>
          <w:trHeight w:hRule="exact" w:val="500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72" w14:textId="77777777" w:rsidR="00196CCD" w:rsidRDefault="00196CCD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C7EC573" w14:textId="77777777" w:rsidR="00196CCD" w:rsidRDefault="00196CCD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Anzahl der Starter/innen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EC574" w14:textId="7E4A3607" w:rsidR="00196CCD" w:rsidRDefault="00196CC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Anzahl der </w:t>
            </w:r>
            <w:r w:rsidR="00564D0F">
              <w:rPr>
                <w:b/>
                <w:i/>
                <w:sz w:val="18"/>
              </w:rPr>
              <w:t>Teamstarts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75" w14:textId="2C450EC3" w:rsidR="00196CCD" w:rsidRDefault="00196CC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Meldegeld pro </w:t>
            </w:r>
            <w:r w:rsidR="00564D0F">
              <w:rPr>
                <w:b/>
                <w:i/>
                <w:sz w:val="18"/>
              </w:rPr>
              <w:t>S</w:t>
            </w:r>
            <w:r>
              <w:rPr>
                <w:b/>
                <w:i/>
                <w:sz w:val="18"/>
              </w:rPr>
              <w:t>tart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7EC576" w14:textId="77777777" w:rsidR="00196CCD" w:rsidRDefault="00196CC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Meldegeld</w:t>
            </w:r>
          </w:p>
          <w:p w14:paraId="3C7EC577" w14:textId="77777777" w:rsidR="00196CCD" w:rsidRDefault="00196CC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gesamt</w:t>
            </w:r>
          </w:p>
        </w:tc>
      </w:tr>
      <w:tr w:rsidR="00196CCD" w14:paraId="3C7EC57E" w14:textId="77777777">
        <w:trPr>
          <w:trHeight w:hRule="exact" w:val="440"/>
        </w:trPr>
        <w:tc>
          <w:tcPr>
            <w:tcW w:w="2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79" w14:textId="157E9471" w:rsidR="00196CCD" w:rsidRDefault="00564D0F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Team</w:t>
            </w:r>
            <w:r w:rsidR="00196CCD">
              <w:rPr>
                <w:b/>
                <w:i/>
                <w:sz w:val="20"/>
              </w:rPr>
              <w:t>wettkämpfe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vAlign w:val="center"/>
          </w:tcPr>
          <w:p w14:paraId="3C7EC57A" w14:textId="77777777" w:rsidR="00196CCD" w:rsidRDefault="00196CCD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C7EC57B" w14:textId="77777777" w:rsidR="00196CCD" w:rsidRDefault="00196CCD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EC57C" w14:textId="4EE44062" w:rsidR="00196CCD" w:rsidRDefault="00564D0F">
            <w:pPr>
              <w:ind w:right="5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20 </w:t>
            </w:r>
            <w:r w:rsidR="00196CCD">
              <w:rPr>
                <w:b/>
                <w:i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7EC57D" w14:textId="77777777" w:rsidR="00196CCD" w:rsidRDefault="00196CCD">
            <w:pPr>
              <w:ind w:right="5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€</w:t>
            </w:r>
          </w:p>
        </w:tc>
      </w:tr>
    </w:tbl>
    <w:p w14:paraId="3C7EC57F" w14:textId="77777777" w:rsidR="00196CCD" w:rsidRDefault="00196CCD">
      <w:pPr>
        <w:rPr>
          <w:sz w:val="18"/>
        </w:rPr>
      </w:pPr>
    </w:p>
    <w:p w14:paraId="3C7EC580" w14:textId="77777777" w:rsidR="00196CCD" w:rsidRDefault="00196CCD">
      <w:pPr>
        <w:rPr>
          <w:sz w:val="18"/>
        </w:rPr>
      </w:pPr>
    </w:p>
    <w:p w14:paraId="3C7EC581" w14:textId="77777777" w:rsidR="009573EC" w:rsidRDefault="009573E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567"/>
      </w:tblGrid>
      <w:tr w:rsidR="00196CCD" w14:paraId="3C7EC584" w14:textId="77777777" w:rsidTr="00564D0F">
        <w:trPr>
          <w:trHeight w:hRule="exact" w:val="44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7EC582" w14:textId="377C87A4" w:rsidR="00196CCD" w:rsidRDefault="00712158" w:rsidP="00564D0F">
            <w:pPr>
              <w:pStyle w:val="berschrift6"/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C7EC5A8" wp14:editId="3C7EC5A9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114935</wp:posOffset>
                      </wp:positionV>
                      <wp:extent cx="731520" cy="365760"/>
                      <wp:effectExtent l="7620" t="10160" r="1333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EC5AA" w14:textId="77777777" w:rsidR="00196CCD" w:rsidRDefault="00196CCD">
                                  <w:pPr>
                                    <w:pStyle w:val="Textkrper"/>
                                  </w:pPr>
                                  <w:r>
                                    <w:t>bitte ankreuzen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EC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6.1pt;margin-top:9.05pt;width:57.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71FQIAACoEAAAOAAAAZHJzL2Uyb0RvYy54bWysU9tu2zAMfR+wfxD0vjhJc2mNOEWXLsOA&#10;7gJ0+wBZlmNhsqhRSuzs60fJaRp028swPQikSB2Sh+Tqtm8NOyj0GmzBJ6MxZ8pKqLTdFfzb1+2b&#10;a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" o:allowincell="f">
                      <v:textbox>
                        <w:txbxContent>
                          <w:p w14:paraId="3C7EC5AA" w14:textId="77777777" w:rsidR="00196CCD" w:rsidRDefault="00196CCD">
                            <w:pPr>
                              <w:pStyle w:val="Textkrper"/>
                            </w:pPr>
                            <w:r>
                              <w:t>bitte ankreuzen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D0F">
              <w:t>Kopie des Überweisungsbelegs liegt bei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7EC583" w14:textId="77777777" w:rsidR="00196CCD" w:rsidRDefault="00196CCD">
            <w:pPr>
              <w:rPr>
                <w:b/>
                <w:sz w:val="22"/>
              </w:rPr>
            </w:pPr>
          </w:p>
        </w:tc>
      </w:tr>
      <w:tr w:rsidR="00196CCD" w14:paraId="3C7EC587" w14:textId="77777777" w:rsidTr="00564D0F">
        <w:trPr>
          <w:trHeight w:hRule="exact" w:val="440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85" w14:textId="5A3464CA" w:rsidR="00196CCD" w:rsidRDefault="00564D0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Kopie des Überweisungsbelegs </w:t>
            </w:r>
            <w:r>
              <w:rPr>
                <w:b/>
                <w:sz w:val="18"/>
              </w:rPr>
              <w:t>wird zeitnah nachgereicht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7EC586" w14:textId="77777777" w:rsidR="00196CCD" w:rsidRDefault="00196CCD">
            <w:pPr>
              <w:rPr>
                <w:b/>
                <w:sz w:val="22"/>
              </w:rPr>
            </w:pPr>
          </w:p>
        </w:tc>
      </w:tr>
    </w:tbl>
    <w:p w14:paraId="3C7EC588" w14:textId="77777777" w:rsidR="00196CCD" w:rsidRDefault="00196CCD">
      <w:pPr>
        <w:rPr>
          <w:sz w:val="18"/>
        </w:rPr>
      </w:pPr>
    </w:p>
    <w:p w14:paraId="3C7EC589" w14:textId="77777777" w:rsidR="00196CCD" w:rsidRDefault="00196CCD">
      <w:pPr>
        <w:rPr>
          <w:sz w:val="18"/>
        </w:rPr>
      </w:pPr>
    </w:p>
    <w:p w14:paraId="3C7EC58A" w14:textId="77777777" w:rsidR="009573EC" w:rsidRDefault="009573E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962"/>
      </w:tblGrid>
      <w:tr w:rsidR="00196CCD" w14:paraId="3C7EC58C" w14:textId="77777777">
        <w:trPr>
          <w:cantSplit/>
          <w:trHeight w:hRule="exact" w:val="4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8B" w14:textId="77777777" w:rsidR="00196CCD" w:rsidRDefault="00196C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als Kampfrichter werden gemeldet</w:t>
            </w:r>
          </w:p>
        </w:tc>
      </w:tr>
      <w:tr w:rsidR="00196CCD" w14:paraId="3C7EC58F" w14:textId="77777777">
        <w:trPr>
          <w:trHeight w:hRule="exact" w:val="44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7EC58D" w14:textId="77777777" w:rsidR="00196CCD" w:rsidRDefault="00196CC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7EC58E" w14:textId="77777777" w:rsidR="00196CCD" w:rsidRDefault="00196CCD">
            <w:pPr>
              <w:rPr>
                <w:sz w:val="20"/>
              </w:rPr>
            </w:pPr>
          </w:p>
        </w:tc>
      </w:tr>
      <w:tr w:rsidR="00196CCD" w14:paraId="3C7EC592" w14:textId="77777777">
        <w:trPr>
          <w:trHeight w:hRule="exact" w:val="440"/>
        </w:trPr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EC590" w14:textId="77777777" w:rsidR="00196CCD" w:rsidRDefault="00196CC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4962" w:type="dxa"/>
            <w:tcBorders>
              <w:left w:val="nil"/>
              <w:right w:val="single" w:sz="12" w:space="0" w:color="auto"/>
            </w:tcBorders>
            <w:vAlign w:val="center"/>
          </w:tcPr>
          <w:p w14:paraId="3C7EC591" w14:textId="77777777" w:rsidR="00196CCD" w:rsidRDefault="00196CCD">
            <w:pPr>
              <w:rPr>
                <w:sz w:val="20"/>
              </w:rPr>
            </w:pPr>
          </w:p>
        </w:tc>
      </w:tr>
      <w:tr w:rsidR="00196CCD" w14:paraId="3C7EC595" w14:textId="77777777">
        <w:trPr>
          <w:trHeight w:hRule="exact" w:val="440"/>
        </w:trPr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EC593" w14:textId="77777777" w:rsidR="00196CCD" w:rsidRDefault="00196CC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4962" w:type="dxa"/>
            <w:tcBorders>
              <w:left w:val="nil"/>
              <w:right w:val="single" w:sz="12" w:space="0" w:color="auto"/>
            </w:tcBorders>
            <w:vAlign w:val="center"/>
          </w:tcPr>
          <w:p w14:paraId="3C7EC594" w14:textId="77777777" w:rsidR="00196CCD" w:rsidRDefault="00196CCD">
            <w:pPr>
              <w:rPr>
                <w:sz w:val="20"/>
              </w:rPr>
            </w:pPr>
          </w:p>
        </w:tc>
      </w:tr>
      <w:tr w:rsidR="00196CCD" w14:paraId="3C7EC598" w14:textId="77777777">
        <w:trPr>
          <w:trHeight w:hRule="exact" w:val="440"/>
        </w:trPr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C596" w14:textId="77777777" w:rsidR="00196CCD" w:rsidRDefault="00196CC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496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7EC597" w14:textId="77777777" w:rsidR="00196CCD" w:rsidRDefault="00196CCD">
            <w:pPr>
              <w:rPr>
                <w:sz w:val="20"/>
              </w:rPr>
            </w:pPr>
          </w:p>
        </w:tc>
      </w:tr>
    </w:tbl>
    <w:p w14:paraId="3C7EC599" w14:textId="77777777" w:rsidR="00196CCD" w:rsidRDefault="00196CCD">
      <w:pPr>
        <w:rPr>
          <w:sz w:val="22"/>
        </w:rPr>
      </w:pPr>
    </w:p>
    <w:p w14:paraId="3C7EC59A" w14:textId="77777777" w:rsidR="00F44247" w:rsidRPr="00F44247" w:rsidRDefault="00F44247" w:rsidP="00F44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/>
        <w:rPr>
          <w:rFonts w:ascii="Times New Roman" w:hAnsi="Times New Roman"/>
          <w:szCs w:val="24"/>
        </w:rPr>
      </w:pPr>
      <w:r w:rsidRPr="00F44247">
        <w:rPr>
          <w:rFonts w:cs="Arial"/>
          <w:b/>
          <w:bCs/>
          <w:sz w:val="16"/>
          <w:szCs w:val="16"/>
        </w:rPr>
        <w:t>Erklärung des meldenden Vereins:</w:t>
      </w:r>
    </w:p>
    <w:p w14:paraId="3C7EC59B" w14:textId="77777777" w:rsidR="00F44247" w:rsidRPr="00F44247" w:rsidRDefault="00F44247" w:rsidP="00F44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F44247">
        <w:rPr>
          <w:rFonts w:cs="Arial"/>
          <w:sz w:val="16"/>
          <w:szCs w:val="16"/>
        </w:rPr>
        <w:t>Mit Abgabe dieser Meldung wird versichert, dass die von uns gemeldeten Schwimmer ihre Sportgesundheit entsprechend WB AT § 7 durch ein ärztliches Zeugnis nachweisen können. Die Untersuchung/en liegt/liegen zum Zeitpunkt der Abgabe der Meldung nicht länger als ein Jahr zurück. Jeder von uns gemeldete Schwimmer hat das Startrecht für unseren Verein und die nach § 15, Abs.2 Buchstabe (f) vorgeschriebene Jahreslizenz wurde bezahlt.</w:t>
      </w:r>
    </w:p>
    <w:p w14:paraId="3C7EC59C" w14:textId="492D380D" w:rsidR="00F44247" w:rsidRPr="00F44247" w:rsidRDefault="00F44247" w:rsidP="00F44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F44247">
        <w:rPr>
          <w:rFonts w:cs="Arial"/>
          <w:sz w:val="16"/>
          <w:szCs w:val="16"/>
        </w:rPr>
        <w:t>Diese Erklärung gilt gleichfalls für alle Mannschafts-/</w:t>
      </w:r>
      <w:r w:rsidR="008F3C70" w:rsidRPr="00F44247">
        <w:rPr>
          <w:rFonts w:cs="Arial"/>
          <w:sz w:val="16"/>
          <w:szCs w:val="16"/>
        </w:rPr>
        <w:t>Staffelteilnehmer,</w:t>
      </w:r>
      <w:r w:rsidRPr="00F44247">
        <w:rPr>
          <w:rFonts w:cs="Arial"/>
          <w:sz w:val="16"/>
          <w:szCs w:val="16"/>
        </w:rPr>
        <w:t xml:space="preserve"> sofern diese in der Meldung noch nicht namentlich benannt wurden.</w:t>
      </w:r>
    </w:p>
    <w:p w14:paraId="3C7EC59D" w14:textId="77777777" w:rsidR="00F44247" w:rsidRPr="00F44247" w:rsidRDefault="00F44247" w:rsidP="00F44247">
      <w:pPr>
        <w:rPr>
          <w:rFonts w:ascii="Times New Roman" w:hAnsi="Times New Roman"/>
          <w:szCs w:val="24"/>
        </w:rPr>
      </w:pPr>
      <w:r w:rsidRPr="00F44247">
        <w:rPr>
          <w:rFonts w:cs="Arial"/>
          <w:sz w:val="16"/>
          <w:szCs w:val="16"/>
        </w:rPr>
        <w:t> </w:t>
      </w:r>
    </w:p>
    <w:p w14:paraId="3C7EC59E" w14:textId="77777777" w:rsidR="00196CCD" w:rsidRDefault="00196CCD">
      <w:pPr>
        <w:rPr>
          <w:sz w:val="22"/>
        </w:rPr>
      </w:pPr>
    </w:p>
    <w:p w14:paraId="3C7EC59F" w14:textId="77777777" w:rsidR="00196CCD" w:rsidRDefault="00196CCD">
      <w:pPr>
        <w:rPr>
          <w:sz w:val="20"/>
        </w:rPr>
      </w:pPr>
      <w:r>
        <w:rPr>
          <w:sz w:val="20"/>
        </w:rPr>
        <w:t>-------------------------------------------------------</w:t>
      </w:r>
      <w:r>
        <w:rPr>
          <w:sz w:val="20"/>
        </w:rPr>
        <w:tab/>
        <w:t>-----------------------------------------------------------------</w:t>
      </w:r>
    </w:p>
    <w:p w14:paraId="3C7EC5A0" w14:textId="77777777" w:rsidR="00196CCD" w:rsidRDefault="00196CCD">
      <w:pPr>
        <w:ind w:left="708" w:firstLine="708"/>
        <w:rPr>
          <w:sz w:val="16"/>
        </w:rPr>
      </w:pPr>
      <w:r>
        <w:rPr>
          <w:sz w:val="16"/>
        </w:rPr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Stempel / Unterschrift</w:t>
      </w:r>
    </w:p>
    <w:p w14:paraId="3C7EC5A1" w14:textId="77777777" w:rsidR="00F44247" w:rsidRDefault="00F44247">
      <w:pPr>
        <w:pStyle w:val="berschrift4"/>
        <w:rPr>
          <w:sz w:val="18"/>
        </w:rPr>
      </w:pPr>
    </w:p>
    <w:p w14:paraId="3C7EC5A2" w14:textId="77777777" w:rsidR="00F44247" w:rsidRDefault="00F44247">
      <w:pPr>
        <w:pStyle w:val="berschrift4"/>
        <w:rPr>
          <w:sz w:val="18"/>
        </w:rPr>
      </w:pPr>
    </w:p>
    <w:p w14:paraId="3C7EC5A3" w14:textId="77777777" w:rsidR="00196CCD" w:rsidRDefault="00196CCD">
      <w:pPr>
        <w:jc w:val="center"/>
        <w:rPr>
          <w:sz w:val="20"/>
        </w:rPr>
      </w:pPr>
    </w:p>
    <w:sectPr w:rsidR="00196CCD" w:rsidSect="00F44247">
      <w:pgSz w:w="11906" w:h="16838" w:code="9"/>
      <w:pgMar w:top="680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47"/>
    <w:rsid w:val="00067D55"/>
    <w:rsid w:val="000F6C4B"/>
    <w:rsid w:val="0015105C"/>
    <w:rsid w:val="00156C79"/>
    <w:rsid w:val="00196CCD"/>
    <w:rsid w:val="00221688"/>
    <w:rsid w:val="00286AC4"/>
    <w:rsid w:val="002C0855"/>
    <w:rsid w:val="002C7590"/>
    <w:rsid w:val="00466744"/>
    <w:rsid w:val="0051682E"/>
    <w:rsid w:val="005532CD"/>
    <w:rsid w:val="00564D0F"/>
    <w:rsid w:val="005878A9"/>
    <w:rsid w:val="00712158"/>
    <w:rsid w:val="008F3C70"/>
    <w:rsid w:val="00925691"/>
    <w:rsid w:val="009573EC"/>
    <w:rsid w:val="009B2126"/>
    <w:rsid w:val="009B4D0A"/>
    <w:rsid w:val="00B97D2D"/>
    <w:rsid w:val="00C9710C"/>
    <w:rsid w:val="00D33902"/>
    <w:rsid w:val="00DA0C51"/>
    <w:rsid w:val="00E16DA8"/>
    <w:rsid w:val="00E7486D"/>
    <w:rsid w:val="00ED140D"/>
    <w:rsid w:val="00EF4C5D"/>
    <w:rsid w:val="00F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EC553"/>
  <w15:docId w15:val="{8215EEF0-7829-4C43-B650-55812FA6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D5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67D55"/>
    <w:pPr>
      <w:keepNext/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067D55"/>
    <w:pPr>
      <w:keepNext/>
      <w:jc w:val="center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067D55"/>
    <w:pPr>
      <w:keepNext/>
      <w:jc w:val="center"/>
      <w:outlineLvl w:val="2"/>
    </w:pPr>
    <w:rPr>
      <w:b/>
      <w:i/>
      <w:sz w:val="40"/>
    </w:rPr>
  </w:style>
  <w:style w:type="paragraph" w:styleId="berschrift4">
    <w:name w:val="heading 4"/>
    <w:basedOn w:val="Standard"/>
    <w:next w:val="Standard"/>
    <w:qFormat/>
    <w:rsid w:val="00067D55"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067D55"/>
    <w:pPr>
      <w:keepNext/>
      <w:ind w:right="-1356"/>
      <w:outlineLvl w:val="4"/>
    </w:pPr>
    <w:rPr>
      <w:b/>
      <w:snapToGrid w:val="0"/>
      <w:color w:val="000000"/>
      <w:sz w:val="36"/>
      <w:u w:val="single"/>
    </w:rPr>
  </w:style>
  <w:style w:type="paragraph" w:styleId="berschrift6">
    <w:name w:val="heading 6"/>
    <w:basedOn w:val="Standard"/>
    <w:next w:val="Standard"/>
    <w:qFormat/>
    <w:rsid w:val="00067D55"/>
    <w:pPr>
      <w:keepNext/>
      <w:outlineLvl w:val="5"/>
    </w:pPr>
    <w:rPr>
      <w:b/>
      <w:sz w:val="18"/>
    </w:rPr>
  </w:style>
  <w:style w:type="paragraph" w:styleId="berschrift9">
    <w:name w:val="heading 9"/>
    <w:basedOn w:val="Standard"/>
    <w:next w:val="Standard"/>
    <w:qFormat/>
    <w:rsid w:val="00067D55"/>
    <w:pPr>
      <w:keepNext/>
      <w:jc w:val="center"/>
      <w:outlineLvl w:val="8"/>
    </w:pPr>
    <w:rPr>
      <w:b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67D55"/>
    <w:rPr>
      <w:sz w:val="18"/>
    </w:rPr>
  </w:style>
  <w:style w:type="paragraph" w:styleId="Kopfzeile">
    <w:name w:val="header"/>
    <w:basedOn w:val="Standard"/>
    <w:rsid w:val="00067D55"/>
    <w:pPr>
      <w:tabs>
        <w:tab w:val="center" w:pos="4536"/>
        <w:tab w:val="right" w:pos="9072"/>
      </w:tabs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1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none" w:sz="0" w:space="0" w:color="auto"/>
            <w:right w:val="single" w:sz="8" w:space="4" w:color="auto"/>
          </w:divBdr>
        </w:div>
        <w:div w:id="16215660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Uklinger</dc:creator>
  <cp:lastModifiedBy>Jörg-Uwe Boog</cp:lastModifiedBy>
  <cp:revision>3</cp:revision>
  <cp:lastPrinted>2002-01-27T23:05:00Z</cp:lastPrinted>
  <dcterms:created xsi:type="dcterms:W3CDTF">2025-06-16T13:39:00Z</dcterms:created>
  <dcterms:modified xsi:type="dcterms:W3CDTF">2025-07-06T19:07:00Z</dcterms:modified>
</cp:coreProperties>
</file>